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7C" w:rsidRPr="00680A3B" w:rsidRDefault="00192C32" w:rsidP="0044467A">
      <w:pPr>
        <w:jc w:val="right"/>
        <w:rPr>
          <w:rFonts w:hint="eastAsia"/>
          <w:color w:val="000000"/>
          <w:sz w:val="18"/>
        </w:rPr>
      </w:pPr>
      <w:bookmarkStart w:id="0" w:name="_GoBack"/>
      <w:bookmarkEnd w:id="0"/>
      <w:r>
        <w:rPr>
          <w:rFonts w:hint="eastAsia"/>
          <w:color w:val="000000"/>
          <w:sz w:val="18"/>
        </w:rPr>
        <w:t>様式</w:t>
      </w:r>
      <w:r w:rsidR="00D4187C" w:rsidRPr="00680A3B">
        <w:rPr>
          <w:rFonts w:hint="eastAsia"/>
          <w:color w:val="000000"/>
          <w:sz w:val="18"/>
        </w:rPr>
        <w:t>第</w:t>
      </w:r>
      <w:r w:rsidR="008A2A5E" w:rsidRPr="00680A3B">
        <w:rPr>
          <w:rFonts w:hint="eastAsia"/>
          <w:color w:val="000000"/>
          <w:sz w:val="18"/>
        </w:rPr>
        <w:t>４</w:t>
      </w:r>
      <w:r w:rsidR="00D4187C" w:rsidRPr="00680A3B">
        <w:rPr>
          <w:rFonts w:hint="eastAsia"/>
          <w:color w:val="000000"/>
          <w:sz w:val="18"/>
        </w:rPr>
        <w:t xml:space="preserve">号　　　</w:t>
      </w:r>
    </w:p>
    <w:p w:rsidR="00A2014E" w:rsidRPr="00680A3B" w:rsidRDefault="00D4187C" w:rsidP="00A2014E">
      <w:pPr>
        <w:jc w:val="center"/>
        <w:rPr>
          <w:rFonts w:hint="eastAsia"/>
          <w:sz w:val="24"/>
        </w:rPr>
      </w:pPr>
      <w:r w:rsidRPr="00680A3B">
        <w:rPr>
          <w:rFonts w:hint="eastAsia"/>
          <w:sz w:val="24"/>
        </w:rPr>
        <w:t>研究倫理審査申請書</w:t>
      </w:r>
      <w:r w:rsidR="00556B0A" w:rsidRPr="00680A3B">
        <w:rPr>
          <w:rFonts w:hint="eastAsia"/>
          <w:sz w:val="24"/>
        </w:rPr>
        <w:t>（計画変更）</w:t>
      </w:r>
    </w:p>
    <w:p w:rsidR="00D4187C" w:rsidRPr="00680A3B" w:rsidRDefault="00D4187C" w:rsidP="00A2014E">
      <w:pPr>
        <w:jc w:val="right"/>
        <w:rPr>
          <w:rFonts w:hint="eastAsia"/>
          <w:sz w:val="24"/>
        </w:rPr>
      </w:pPr>
      <w:r w:rsidRPr="00680A3B">
        <w:rPr>
          <w:rFonts w:hint="eastAsia"/>
        </w:rPr>
        <w:t xml:space="preserve">受付番号第　</w:t>
      </w:r>
      <w:r w:rsidR="00A2014E" w:rsidRPr="00680A3B">
        <w:rPr>
          <w:rFonts w:hint="eastAsia"/>
        </w:rPr>
        <w:t xml:space="preserve">　　</w:t>
      </w:r>
      <w:r w:rsidRPr="00680A3B">
        <w:rPr>
          <w:rFonts w:hint="eastAsia"/>
        </w:rPr>
        <w:t xml:space="preserve">　　号</w:t>
      </w:r>
    </w:p>
    <w:p w:rsidR="00D4187C" w:rsidRPr="00680A3B" w:rsidRDefault="00004C83" w:rsidP="0036361A">
      <w:pPr>
        <w:jc w:val="right"/>
      </w:pPr>
      <w:r>
        <w:rPr>
          <w:rFonts w:hint="eastAsia"/>
        </w:rPr>
        <w:t>令和</w:t>
      </w:r>
      <w:r w:rsidR="00D4187C" w:rsidRPr="00680A3B">
        <w:rPr>
          <w:rFonts w:hint="eastAsia"/>
        </w:rPr>
        <w:t xml:space="preserve">　　年　　月　　日</w:t>
      </w:r>
    </w:p>
    <w:p w:rsidR="0036361A" w:rsidRPr="00680A3B" w:rsidRDefault="0036361A" w:rsidP="0036361A">
      <w:pPr>
        <w:jc w:val="right"/>
        <w:rPr>
          <w:rFonts w:hint="eastAsia"/>
        </w:rPr>
      </w:pPr>
    </w:p>
    <w:p w:rsidR="00D4187C" w:rsidRPr="00680A3B" w:rsidRDefault="00004C83">
      <w:pPr>
        <w:rPr>
          <w:rFonts w:hint="eastAsia"/>
        </w:rPr>
      </w:pPr>
      <w:r>
        <w:rPr>
          <w:rFonts w:hint="eastAsia"/>
        </w:rPr>
        <w:t>飯田</w:t>
      </w:r>
      <w:r w:rsidR="00FE50E6">
        <w:rPr>
          <w:rFonts w:hint="eastAsia"/>
        </w:rPr>
        <w:t>短期大学</w:t>
      </w:r>
      <w:r w:rsidR="00FB60B0">
        <w:rPr>
          <w:rFonts w:hint="eastAsia"/>
        </w:rPr>
        <w:t>学長</w:t>
      </w:r>
      <w:r w:rsidR="00D4187C" w:rsidRPr="00680A3B">
        <w:rPr>
          <w:rFonts w:hint="eastAsia"/>
        </w:rPr>
        <w:t xml:space="preserve">殿　　　　</w:t>
      </w:r>
    </w:p>
    <w:p w:rsidR="00D4187C" w:rsidRPr="00680A3B" w:rsidRDefault="00D4187C">
      <w:pPr>
        <w:rPr>
          <w:rFonts w:hint="eastAsia"/>
        </w:rPr>
      </w:pPr>
    </w:p>
    <w:p w:rsidR="00D4187C" w:rsidRPr="00680A3B" w:rsidRDefault="008A2A5E">
      <w:pPr>
        <w:ind w:firstLineChars="2222" w:firstLine="4294"/>
        <w:rPr>
          <w:rFonts w:hint="eastAsia"/>
        </w:rPr>
      </w:pPr>
      <w:r w:rsidRPr="00680A3B">
        <w:rPr>
          <w:rFonts w:hint="eastAsia"/>
        </w:rPr>
        <w:t>申請者（</w:t>
      </w:r>
      <w:r w:rsidR="00D4187C" w:rsidRPr="00680A3B">
        <w:rPr>
          <w:rFonts w:hint="eastAsia"/>
        </w:rPr>
        <w:t>研究責任者</w:t>
      </w:r>
      <w:r w:rsidRPr="00680A3B">
        <w:rPr>
          <w:rFonts w:hint="eastAsia"/>
        </w:rPr>
        <w:t>）</w:t>
      </w:r>
    </w:p>
    <w:p w:rsidR="00D4187C" w:rsidRPr="00680A3B" w:rsidRDefault="00D4187C" w:rsidP="0055223A">
      <w:pPr>
        <w:ind w:left="3454" w:firstLine="840"/>
        <w:rPr>
          <w:rFonts w:hint="eastAsia"/>
        </w:rPr>
      </w:pPr>
      <w:r w:rsidRPr="00680A3B">
        <w:rPr>
          <w:rFonts w:hint="eastAsia"/>
        </w:rPr>
        <w:t xml:space="preserve">所属・職名　</w:t>
      </w:r>
    </w:p>
    <w:p w:rsidR="00D4187C" w:rsidRPr="00680A3B" w:rsidRDefault="00004C83" w:rsidP="0055223A">
      <w:pPr>
        <w:ind w:left="3454" w:firstLine="840"/>
        <w:rPr>
          <w:rFonts w:hint="eastAsia"/>
        </w:rPr>
      </w:pPr>
      <w:r>
        <w:rPr>
          <w:rFonts w:hint="eastAsia"/>
        </w:rPr>
        <w:t>氏名</w:t>
      </w:r>
      <w:r w:rsidR="00D4187C" w:rsidRPr="00680A3B">
        <w:rPr>
          <w:rFonts w:hint="eastAsia"/>
        </w:rPr>
        <w:t xml:space="preserve">　　　　　　　　</w:t>
      </w:r>
      <w:r w:rsidR="0055223A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D4187C" w:rsidRPr="00680A3B">
        <w:rPr>
          <w:rFonts w:hint="eastAsia"/>
        </w:rPr>
        <w:t xml:space="preserve">　　印</w:t>
      </w:r>
    </w:p>
    <w:p w:rsidR="00D4187C" w:rsidRPr="00680A3B" w:rsidRDefault="00D4187C"/>
    <w:p w:rsidR="00556B0A" w:rsidRPr="00680A3B" w:rsidRDefault="00556B0A"/>
    <w:p w:rsidR="00556B0A" w:rsidRPr="00680A3B" w:rsidRDefault="00556B0A" w:rsidP="00556B0A"/>
    <w:p w:rsidR="00D4187C" w:rsidRPr="00680A3B" w:rsidRDefault="00C60DE3">
      <w:pPr>
        <w:rPr>
          <w:rFonts w:hint="eastAsia"/>
          <w:color w:val="000000"/>
        </w:rPr>
      </w:pPr>
      <w:r>
        <w:t xml:space="preserve">　受付</w:t>
      </w:r>
      <w:r w:rsidR="00556B0A" w:rsidRPr="00680A3B">
        <w:t>番号【　　　　　　　　】の研究計画について別紙のとおり変更し、</w:t>
      </w:r>
      <w:r w:rsidR="00787E4F" w:rsidRPr="00680A3B">
        <w:rPr>
          <w:rFonts w:hint="eastAsia"/>
          <w:color w:val="000000"/>
        </w:rPr>
        <w:t>倫理審査を申請いたします。</w:t>
      </w:r>
    </w:p>
    <w:p w:rsidR="00787E4F" w:rsidRPr="00680A3B" w:rsidRDefault="00787E4F">
      <w:pPr>
        <w:rPr>
          <w:rFonts w:hint="eastAsia"/>
          <w:color w:val="FF0000"/>
        </w:rPr>
      </w:pPr>
    </w:p>
    <w:p w:rsidR="00D4187C" w:rsidRPr="00680A3B" w:rsidRDefault="00D4187C">
      <w:pPr>
        <w:rPr>
          <w:rFonts w:hint="eastAsia"/>
          <w:color w:val="000000"/>
        </w:rPr>
      </w:pPr>
      <w:r w:rsidRPr="00680A3B">
        <w:rPr>
          <w:rFonts w:hint="eastAsia"/>
        </w:rPr>
        <w:t>１</w:t>
      </w:r>
      <w:r w:rsidR="00A60A17" w:rsidRPr="00680A3B">
        <w:rPr>
          <w:rFonts w:hint="eastAsia"/>
        </w:rPr>
        <w:t>．</w:t>
      </w:r>
      <w:r w:rsidRPr="00680A3B">
        <w:rPr>
          <w:rFonts w:hint="eastAsia"/>
        </w:rPr>
        <w:t>研究課題</w:t>
      </w:r>
      <w:r w:rsidR="00787E4F" w:rsidRPr="00680A3B">
        <w:rPr>
          <w:rFonts w:hint="eastAsia"/>
          <w:color w:val="000000"/>
        </w:rPr>
        <w:t>名</w:t>
      </w:r>
    </w:p>
    <w:p w:rsidR="00D4187C" w:rsidRPr="00680A3B" w:rsidRDefault="00D4187C">
      <w:pPr>
        <w:rPr>
          <w:rFonts w:hint="eastAsia"/>
        </w:rPr>
      </w:pPr>
    </w:p>
    <w:p w:rsidR="00D4187C" w:rsidRPr="00680A3B" w:rsidRDefault="00D4187C">
      <w:pPr>
        <w:rPr>
          <w:rFonts w:hint="eastAsia"/>
        </w:rPr>
      </w:pPr>
    </w:p>
    <w:p w:rsidR="00D4187C" w:rsidRPr="00680A3B" w:rsidRDefault="00D4187C">
      <w:pPr>
        <w:rPr>
          <w:rFonts w:hint="eastAsia"/>
        </w:rPr>
      </w:pPr>
    </w:p>
    <w:p w:rsidR="00F427A6" w:rsidRPr="00680A3B" w:rsidRDefault="00556B0A">
      <w:pPr>
        <w:ind w:left="193" w:hangingChars="100" w:hanging="193"/>
        <w:rPr>
          <w:rFonts w:hint="eastAsia"/>
          <w:color w:val="000000"/>
        </w:rPr>
      </w:pPr>
      <w:r w:rsidRPr="00680A3B">
        <w:rPr>
          <w:rFonts w:hint="eastAsia"/>
        </w:rPr>
        <w:t>２．</w:t>
      </w:r>
      <w:r w:rsidR="00787E4F" w:rsidRPr="00680A3B">
        <w:rPr>
          <w:rFonts w:hint="eastAsia"/>
          <w:color w:val="000000"/>
        </w:rPr>
        <w:t>添付資料</w:t>
      </w:r>
      <w:r w:rsidR="00173904" w:rsidRPr="00680A3B">
        <w:rPr>
          <w:rFonts w:hint="eastAsia"/>
          <w:color w:val="000000"/>
        </w:rPr>
        <w:t xml:space="preserve">　提出する書類にチェックをしてください。</w:t>
      </w:r>
    </w:p>
    <w:p w:rsidR="00787E4F" w:rsidRPr="00680A3B" w:rsidRDefault="00787E4F">
      <w:pPr>
        <w:ind w:left="193" w:hangingChars="100" w:hanging="193"/>
        <w:rPr>
          <w:rFonts w:hint="eastAsia"/>
          <w:color w:val="000000"/>
        </w:rPr>
      </w:pPr>
      <w:r w:rsidRPr="00680A3B">
        <w:rPr>
          <w:rFonts w:hint="eastAsia"/>
          <w:color w:val="000000"/>
        </w:rPr>
        <w:t xml:space="preserve">　□①倫理審査申請書</w:t>
      </w:r>
      <w:r w:rsidR="00556B0A" w:rsidRPr="00680A3B">
        <w:rPr>
          <w:rFonts w:hint="eastAsia"/>
          <w:color w:val="000000"/>
        </w:rPr>
        <w:t>（計画変更）</w:t>
      </w:r>
      <w:r w:rsidRPr="00680A3B">
        <w:rPr>
          <w:rFonts w:hint="eastAsia"/>
          <w:color w:val="000000"/>
        </w:rPr>
        <w:t>（本様式）</w:t>
      </w:r>
      <w:r w:rsidR="001455A3" w:rsidRPr="00680A3B">
        <w:rPr>
          <w:rFonts w:hint="eastAsia"/>
          <w:color w:val="000000"/>
        </w:rPr>
        <w:t>研究の進捗状況・変更箇所</w:t>
      </w:r>
      <w:r w:rsidR="00A60A17" w:rsidRPr="00680A3B">
        <w:rPr>
          <w:rFonts w:hint="eastAsia"/>
          <w:color w:val="000000"/>
        </w:rPr>
        <w:t>がある</w:t>
      </w:r>
    </w:p>
    <w:p w:rsidR="00787E4F" w:rsidRPr="00680A3B" w:rsidRDefault="00787E4F">
      <w:pPr>
        <w:ind w:left="193" w:hangingChars="100" w:hanging="193"/>
        <w:rPr>
          <w:rFonts w:hint="eastAsia"/>
          <w:color w:val="000000"/>
        </w:rPr>
      </w:pPr>
      <w:r w:rsidRPr="00680A3B">
        <w:rPr>
          <w:rFonts w:hint="eastAsia"/>
          <w:color w:val="000000"/>
        </w:rPr>
        <w:t xml:space="preserve">　□②研究計画書</w:t>
      </w:r>
      <w:r w:rsidR="00A60A17" w:rsidRPr="00680A3B">
        <w:rPr>
          <w:rFonts w:hint="eastAsia"/>
          <w:color w:val="000000"/>
        </w:rPr>
        <w:t>（様式自由）がある</w:t>
      </w:r>
    </w:p>
    <w:p w:rsidR="00787E4F" w:rsidRPr="00680A3B" w:rsidRDefault="00A60A17">
      <w:pPr>
        <w:ind w:left="193" w:hangingChars="100" w:hanging="193"/>
        <w:rPr>
          <w:rFonts w:hint="eastAsia"/>
          <w:color w:val="000000"/>
        </w:rPr>
      </w:pPr>
      <w:r w:rsidRPr="00680A3B">
        <w:rPr>
          <w:rFonts w:hint="eastAsia"/>
          <w:color w:val="000000"/>
        </w:rPr>
        <w:t xml:space="preserve">　□③研究参加者への説明文書（様式自由）がある</w:t>
      </w:r>
    </w:p>
    <w:p w:rsidR="00787E4F" w:rsidRPr="00680A3B" w:rsidRDefault="00787E4F">
      <w:pPr>
        <w:ind w:left="193" w:hangingChars="100" w:hanging="193"/>
        <w:rPr>
          <w:rFonts w:hint="eastAsia"/>
          <w:color w:val="000000"/>
        </w:rPr>
      </w:pPr>
      <w:r w:rsidRPr="00680A3B">
        <w:rPr>
          <w:rFonts w:hint="eastAsia"/>
          <w:color w:val="000000"/>
        </w:rPr>
        <w:t xml:space="preserve">　□④参加への同意書</w:t>
      </w:r>
      <w:r w:rsidR="00A60A17" w:rsidRPr="00680A3B">
        <w:rPr>
          <w:rFonts w:hint="eastAsia"/>
          <w:color w:val="000000"/>
        </w:rPr>
        <w:t>（様式自由）がある</w:t>
      </w:r>
    </w:p>
    <w:p w:rsidR="00787E4F" w:rsidRPr="00680A3B" w:rsidRDefault="00787E4F">
      <w:pPr>
        <w:ind w:left="193" w:hangingChars="100" w:hanging="193"/>
        <w:rPr>
          <w:color w:val="000000"/>
        </w:rPr>
      </w:pPr>
      <w:r w:rsidRPr="00680A3B">
        <w:rPr>
          <w:rFonts w:hint="eastAsia"/>
          <w:color w:val="000000"/>
        </w:rPr>
        <w:t xml:space="preserve">　□</w:t>
      </w:r>
      <w:r w:rsidR="00A60A17" w:rsidRPr="00680A3B">
        <w:rPr>
          <w:rFonts w:hint="eastAsia"/>
          <w:color w:val="000000"/>
        </w:rPr>
        <w:t>⑤</w:t>
      </w:r>
      <w:r w:rsidRPr="00680A3B">
        <w:rPr>
          <w:rFonts w:hint="eastAsia"/>
          <w:color w:val="000000"/>
        </w:rPr>
        <w:t>研究に直接関係する資料（研究協力依頼状、募集要領、調査票）</w:t>
      </w:r>
      <w:r w:rsidR="00A60A17" w:rsidRPr="00680A3B">
        <w:rPr>
          <w:rFonts w:hint="eastAsia"/>
          <w:color w:val="000000"/>
        </w:rPr>
        <w:t>等がある</w:t>
      </w:r>
    </w:p>
    <w:p w:rsidR="00787E4F" w:rsidRPr="00680A3B" w:rsidRDefault="00556B0A" w:rsidP="00556B0A">
      <w:pPr>
        <w:ind w:left="193" w:hangingChars="100" w:hanging="193"/>
        <w:rPr>
          <w:rFonts w:hint="eastAsia"/>
          <w:color w:val="000000"/>
        </w:rPr>
      </w:pPr>
      <w:r w:rsidRPr="00680A3B">
        <w:rPr>
          <w:color w:val="000000"/>
        </w:rPr>
        <w:t xml:space="preserve">　</w:t>
      </w:r>
      <w:r w:rsidRPr="00680A3B">
        <w:rPr>
          <w:rFonts w:hint="eastAsia"/>
          <w:color w:val="000000"/>
        </w:rPr>
        <w:t>□⑥</w:t>
      </w:r>
      <w:r w:rsidRPr="00680A3B">
        <w:rPr>
          <w:color w:val="000000"/>
        </w:rPr>
        <w:t>その他（　　　　　　　　　　　　　　　　　　　　　　　　　　）</w:t>
      </w:r>
    </w:p>
    <w:p w:rsidR="00173904" w:rsidRPr="00680A3B" w:rsidRDefault="00173904">
      <w:pPr>
        <w:ind w:left="193" w:hangingChars="100" w:hanging="193"/>
        <w:rPr>
          <w:rFonts w:hint="eastAsia"/>
          <w:color w:val="000000"/>
        </w:rPr>
      </w:pPr>
    </w:p>
    <w:p w:rsidR="00B32B31" w:rsidRPr="00680A3B" w:rsidRDefault="00B32B31" w:rsidP="00354840">
      <w:pPr>
        <w:rPr>
          <w:rFonts w:hint="eastAsia"/>
        </w:rPr>
      </w:pPr>
    </w:p>
    <w:p w:rsidR="00F427A6" w:rsidRPr="00680A3B" w:rsidRDefault="00F427A6" w:rsidP="00F427A6">
      <w:pPr>
        <w:ind w:leftChars="100" w:left="193" w:firstLineChars="100" w:firstLine="193"/>
        <w:rPr>
          <w:color w:val="000000"/>
        </w:rPr>
      </w:pPr>
      <w:r w:rsidRPr="00680A3B">
        <w:rPr>
          <w:rFonts w:hint="eastAsia"/>
          <w:color w:val="000000"/>
        </w:rPr>
        <w:t>計画変更のある様式のみを提出してください。変更箇所は赤字にして下線を引いて、カラーで印刷して提出してください。</w:t>
      </w:r>
    </w:p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36361A" w:rsidRPr="00680A3B" w:rsidRDefault="0036361A" w:rsidP="00354840"/>
    <w:p w:rsidR="0036361A" w:rsidRPr="00680A3B" w:rsidRDefault="0036361A" w:rsidP="00354840"/>
    <w:p w:rsidR="0036361A" w:rsidRPr="00680A3B" w:rsidRDefault="0036361A" w:rsidP="00354840">
      <w:pPr>
        <w:rPr>
          <w:rFonts w:hint="eastAsia"/>
        </w:rPr>
      </w:pPr>
    </w:p>
    <w:p w:rsidR="001455A3" w:rsidRPr="00680A3B" w:rsidRDefault="001455A3" w:rsidP="00354840"/>
    <w:p w:rsidR="001455A3" w:rsidRPr="00680A3B" w:rsidRDefault="001455A3" w:rsidP="00354840">
      <w:r w:rsidRPr="00680A3B">
        <w:rPr>
          <w:rFonts w:hint="eastAsia"/>
        </w:rPr>
        <w:lastRenderedPageBreak/>
        <w:t>３．研究の進捗状況</w:t>
      </w:r>
      <w:r w:rsidRPr="00680A3B">
        <w:t>（研究開始から現在までに行った研究の概要）</w:t>
      </w:r>
    </w:p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/>
    <w:p w:rsidR="001455A3" w:rsidRPr="00680A3B" w:rsidRDefault="001455A3" w:rsidP="00354840">
      <w:r w:rsidRPr="00680A3B">
        <w:t>４．変更箇所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3544"/>
        <w:gridCol w:w="2640"/>
      </w:tblGrid>
      <w:tr w:rsidR="001455A3" w:rsidRPr="00680A3B" w:rsidTr="00D42F67">
        <w:tc>
          <w:tcPr>
            <w:tcW w:w="1526" w:type="dxa"/>
            <w:shd w:val="clear" w:color="auto" w:fill="auto"/>
          </w:tcPr>
          <w:p w:rsidR="001455A3" w:rsidRPr="00680A3B" w:rsidRDefault="001455A3" w:rsidP="00D42F67">
            <w:pPr>
              <w:jc w:val="center"/>
              <w:rPr>
                <w:rFonts w:hint="eastAsia"/>
                <w:sz w:val="20"/>
                <w:szCs w:val="20"/>
              </w:rPr>
            </w:pPr>
            <w:r w:rsidRPr="00680A3B">
              <w:rPr>
                <w:rFonts w:hint="eastAsia"/>
                <w:sz w:val="20"/>
                <w:szCs w:val="20"/>
              </w:rPr>
              <w:t>書類名</w:t>
            </w:r>
          </w:p>
        </w:tc>
        <w:tc>
          <w:tcPr>
            <w:tcW w:w="992" w:type="dxa"/>
            <w:shd w:val="clear" w:color="auto" w:fill="auto"/>
          </w:tcPr>
          <w:p w:rsidR="001455A3" w:rsidRPr="00680A3B" w:rsidRDefault="001455A3" w:rsidP="00D42F67">
            <w:pPr>
              <w:jc w:val="center"/>
              <w:rPr>
                <w:rFonts w:hint="eastAsia"/>
                <w:sz w:val="20"/>
                <w:szCs w:val="20"/>
              </w:rPr>
            </w:pPr>
            <w:r w:rsidRPr="00680A3B">
              <w:rPr>
                <w:rFonts w:hint="eastAsia"/>
                <w:sz w:val="20"/>
                <w:szCs w:val="20"/>
              </w:rPr>
              <w:t>変更箇所（項目・ページ）</w:t>
            </w:r>
          </w:p>
        </w:tc>
        <w:tc>
          <w:tcPr>
            <w:tcW w:w="3544" w:type="dxa"/>
            <w:shd w:val="clear" w:color="auto" w:fill="auto"/>
          </w:tcPr>
          <w:p w:rsidR="001455A3" w:rsidRPr="00680A3B" w:rsidRDefault="001455A3" w:rsidP="00D42F67">
            <w:pPr>
              <w:jc w:val="center"/>
              <w:rPr>
                <w:rFonts w:hint="eastAsia"/>
                <w:sz w:val="20"/>
                <w:szCs w:val="20"/>
              </w:rPr>
            </w:pPr>
            <w:r w:rsidRPr="00680A3B">
              <w:rPr>
                <w:rFonts w:hint="eastAsia"/>
                <w:sz w:val="20"/>
                <w:szCs w:val="20"/>
              </w:rPr>
              <w:t>変更内容</w:t>
            </w:r>
          </w:p>
        </w:tc>
        <w:tc>
          <w:tcPr>
            <w:tcW w:w="2640" w:type="dxa"/>
            <w:shd w:val="clear" w:color="auto" w:fill="auto"/>
          </w:tcPr>
          <w:p w:rsidR="001455A3" w:rsidRPr="00680A3B" w:rsidRDefault="001455A3" w:rsidP="00D42F67">
            <w:pPr>
              <w:jc w:val="center"/>
              <w:rPr>
                <w:rFonts w:hint="eastAsia"/>
                <w:sz w:val="20"/>
                <w:szCs w:val="20"/>
              </w:rPr>
            </w:pPr>
            <w:r w:rsidRPr="00680A3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1455A3" w:rsidRPr="00680A3B" w:rsidTr="00D42F67">
        <w:trPr>
          <w:trHeight w:val="598"/>
        </w:trPr>
        <w:tc>
          <w:tcPr>
            <w:tcW w:w="1526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3544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2640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</w:tr>
      <w:tr w:rsidR="001455A3" w:rsidRPr="00680A3B" w:rsidTr="00D42F67">
        <w:trPr>
          <w:trHeight w:val="551"/>
        </w:trPr>
        <w:tc>
          <w:tcPr>
            <w:tcW w:w="1526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3544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2640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</w:tr>
      <w:tr w:rsidR="001455A3" w:rsidRPr="00680A3B" w:rsidTr="00D42F67">
        <w:trPr>
          <w:trHeight w:val="558"/>
        </w:trPr>
        <w:tc>
          <w:tcPr>
            <w:tcW w:w="1526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3544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2640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</w:tr>
      <w:tr w:rsidR="001455A3" w:rsidRPr="00680A3B" w:rsidTr="00D42F67">
        <w:trPr>
          <w:trHeight w:val="566"/>
        </w:trPr>
        <w:tc>
          <w:tcPr>
            <w:tcW w:w="1526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3544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2640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</w:tr>
      <w:tr w:rsidR="001455A3" w:rsidRPr="00680A3B" w:rsidTr="00D42F67">
        <w:trPr>
          <w:trHeight w:val="547"/>
        </w:trPr>
        <w:tc>
          <w:tcPr>
            <w:tcW w:w="1526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3544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  <w:tc>
          <w:tcPr>
            <w:tcW w:w="2640" w:type="dxa"/>
            <w:shd w:val="clear" w:color="auto" w:fill="auto"/>
          </w:tcPr>
          <w:p w:rsidR="001455A3" w:rsidRPr="00680A3B" w:rsidRDefault="001455A3" w:rsidP="00354840">
            <w:pPr>
              <w:rPr>
                <w:rFonts w:hint="eastAsia"/>
              </w:rPr>
            </w:pPr>
          </w:p>
        </w:tc>
      </w:tr>
    </w:tbl>
    <w:p w:rsidR="001455A3" w:rsidRDefault="001455A3" w:rsidP="00354840"/>
    <w:p w:rsidR="00806FBE" w:rsidRDefault="00806FBE" w:rsidP="00354840"/>
    <w:p w:rsidR="00806FBE" w:rsidRDefault="00806FBE" w:rsidP="00354840"/>
    <w:p w:rsidR="00806FBE" w:rsidRDefault="00806FBE" w:rsidP="00354840"/>
    <w:p w:rsidR="00806FBE" w:rsidRDefault="00806FBE" w:rsidP="00354840"/>
    <w:p w:rsidR="00806FBE" w:rsidRDefault="00806FBE" w:rsidP="00354840"/>
    <w:p w:rsidR="00806FBE" w:rsidRDefault="00806FBE" w:rsidP="00354840"/>
    <w:p w:rsidR="00806FBE" w:rsidRDefault="00806FBE" w:rsidP="00354840"/>
    <w:p w:rsidR="00806FBE" w:rsidRDefault="00806FBE" w:rsidP="00354840"/>
    <w:p w:rsidR="00806FBE" w:rsidRDefault="00806FBE" w:rsidP="00354840"/>
    <w:p w:rsidR="00806FBE" w:rsidRDefault="00806FBE" w:rsidP="00354840"/>
    <w:p w:rsidR="00806FBE" w:rsidRDefault="00806FBE" w:rsidP="00354840">
      <w:pPr>
        <w:rPr>
          <w:rFonts w:hint="eastAsia"/>
        </w:rPr>
      </w:pPr>
    </w:p>
    <w:p w:rsidR="00806FBE" w:rsidRDefault="00806FBE" w:rsidP="00354840">
      <w:pPr>
        <w:rPr>
          <w:rFonts w:hint="eastAsia"/>
        </w:rPr>
      </w:pPr>
      <w:r>
        <w:t>【注】必要に応じて枠を広げて記載してください。</w:t>
      </w:r>
    </w:p>
    <w:sectPr w:rsidR="00806FBE" w:rsidSect="00C628C2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90" w:rsidRDefault="00935490" w:rsidP="00D4187C">
      <w:r>
        <w:separator/>
      </w:r>
    </w:p>
  </w:endnote>
  <w:endnote w:type="continuationSeparator" w:id="0">
    <w:p w:rsidR="00935490" w:rsidRDefault="00935490" w:rsidP="00D4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90" w:rsidRDefault="00935490" w:rsidP="00D4187C">
      <w:r>
        <w:separator/>
      </w:r>
    </w:p>
  </w:footnote>
  <w:footnote w:type="continuationSeparator" w:id="0">
    <w:p w:rsidR="00935490" w:rsidRDefault="00935490" w:rsidP="00D4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200"/>
    <w:multiLevelType w:val="hybridMultilevel"/>
    <w:tmpl w:val="A2FADEEC"/>
    <w:lvl w:ilvl="0" w:tplc="F588F78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2E830F8"/>
    <w:multiLevelType w:val="hybridMultilevel"/>
    <w:tmpl w:val="6B0C38EC"/>
    <w:lvl w:ilvl="0" w:tplc="89ECCCA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172CF"/>
    <w:multiLevelType w:val="hybridMultilevel"/>
    <w:tmpl w:val="30267582"/>
    <w:lvl w:ilvl="0" w:tplc="E054A92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70B1908"/>
    <w:multiLevelType w:val="hybridMultilevel"/>
    <w:tmpl w:val="63D677EE"/>
    <w:lvl w:ilvl="0" w:tplc="3796CAA2">
      <w:start w:val="3"/>
      <w:numFmt w:val="bullet"/>
      <w:lvlText w:val="□"/>
      <w:lvlJc w:val="left"/>
      <w:pPr>
        <w:tabs>
          <w:tab w:val="num" w:pos="1755"/>
        </w:tabs>
        <w:ind w:left="175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4">
    <w:nsid w:val="7C6D30AE"/>
    <w:multiLevelType w:val="hybridMultilevel"/>
    <w:tmpl w:val="C21E780A"/>
    <w:lvl w:ilvl="0" w:tplc="53E03D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A59"/>
    <w:rsid w:val="00004C83"/>
    <w:rsid w:val="00034FCB"/>
    <w:rsid w:val="000B47FA"/>
    <w:rsid w:val="001455A3"/>
    <w:rsid w:val="00163E7C"/>
    <w:rsid w:val="00173904"/>
    <w:rsid w:val="00192C32"/>
    <w:rsid w:val="001A453F"/>
    <w:rsid w:val="001F2531"/>
    <w:rsid w:val="00347F20"/>
    <w:rsid w:val="00354840"/>
    <w:rsid w:val="0036361A"/>
    <w:rsid w:val="0044467A"/>
    <w:rsid w:val="004B564F"/>
    <w:rsid w:val="00533CE3"/>
    <w:rsid w:val="0055223A"/>
    <w:rsid w:val="00556B0A"/>
    <w:rsid w:val="005F3A8F"/>
    <w:rsid w:val="00680A3B"/>
    <w:rsid w:val="00693EF9"/>
    <w:rsid w:val="00787E4F"/>
    <w:rsid w:val="007B762E"/>
    <w:rsid w:val="00806FBE"/>
    <w:rsid w:val="0083109F"/>
    <w:rsid w:val="00896A02"/>
    <w:rsid w:val="008A2A5E"/>
    <w:rsid w:val="00935490"/>
    <w:rsid w:val="009B41B7"/>
    <w:rsid w:val="00A2014E"/>
    <w:rsid w:val="00A60A17"/>
    <w:rsid w:val="00AB72B3"/>
    <w:rsid w:val="00B3025D"/>
    <w:rsid w:val="00B32B31"/>
    <w:rsid w:val="00BF71F5"/>
    <w:rsid w:val="00C1468A"/>
    <w:rsid w:val="00C3407A"/>
    <w:rsid w:val="00C60DE3"/>
    <w:rsid w:val="00C628C2"/>
    <w:rsid w:val="00D20AF5"/>
    <w:rsid w:val="00D315AD"/>
    <w:rsid w:val="00D4187C"/>
    <w:rsid w:val="00D42F67"/>
    <w:rsid w:val="00E92655"/>
    <w:rsid w:val="00F427A6"/>
    <w:rsid w:val="00FB60B0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87" w:hangingChars="200" w:hanging="387"/>
    </w:pPr>
  </w:style>
  <w:style w:type="paragraph" w:styleId="a6">
    <w:name w:val="header"/>
    <w:basedOn w:val="a"/>
    <w:link w:val="a7"/>
    <w:rsid w:val="00180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0BCC"/>
    <w:rPr>
      <w:kern w:val="2"/>
      <w:sz w:val="21"/>
      <w:szCs w:val="24"/>
    </w:rPr>
  </w:style>
  <w:style w:type="paragraph" w:styleId="a8">
    <w:name w:val="footer"/>
    <w:basedOn w:val="a"/>
    <w:link w:val="a9"/>
    <w:rsid w:val="00180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0BCC"/>
    <w:rPr>
      <w:kern w:val="2"/>
      <w:sz w:val="21"/>
      <w:szCs w:val="24"/>
    </w:rPr>
  </w:style>
  <w:style w:type="table" w:styleId="aa">
    <w:name w:val="Table Grid"/>
    <w:basedOn w:val="a1"/>
    <w:rsid w:val="0014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80A3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80A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飯田女子短期大学看護学科看護研究倫理委員会規則　　　　　　　　平成１７年　月　日</vt:lpstr>
      <vt:lpstr>飯田女子短期大学看護学科看護研究倫理委員会規則　　　　　　　　平成１７年　月　日</vt:lpstr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飯田女子短期大学看護学科看護研究倫理委員会規則　　　　　　　　平成１７年　月　日</dc:title>
  <dc:creator>稲吉　久美子</dc:creator>
  <cp:lastModifiedBy>tanakah</cp:lastModifiedBy>
  <cp:revision>2</cp:revision>
  <cp:lastPrinted>2015-03-23T04:55:00Z</cp:lastPrinted>
  <dcterms:created xsi:type="dcterms:W3CDTF">2023-05-01T10:27:00Z</dcterms:created>
  <dcterms:modified xsi:type="dcterms:W3CDTF">2023-05-01T10:27:00Z</dcterms:modified>
</cp:coreProperties>
</file>