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64" w:rsidRPr="00A67CD5" w:rsidRDefault="00A70064" w:rsidP="00A70064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42DA3A" wp14:editId="70BAA382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8.65pt;margin-top:21.8pt;width:120.5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" fillcolor="red" strokecolor="red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F9428" wp14:editId="2D83ABF5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.7pt;margin-top:21.4pt;width:120.55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" fillcolor="red" strokecolor="red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休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tbl>
      <w:tblPr>
        <w:tblStyle w:val="a3"/>
        <w:tblpPr w:leftFromText="142" w:rightFromText="142" w:vertAnchor="text" w:horzAnchor="margin" w:tblpX="216" w:tblpY="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A70064" w:rsidRPr="00A67CD5" w:rsidTr="00A70064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7006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70064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0B4871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0B4871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0B4871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0B4871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0B4871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A70064" w:rsidRPr="00A67CD5" w:rsidTr="00A70064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7006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70064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A70064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7006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70064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A70064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7006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70064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5A7450" w:rsidRDefault="005A7450" w:rsidP="00A70064">
      <w:pPr>
        <w:snapToGrid w:val="0"/>
      </w:pPr>
    </w:p>
    <w:p w:rsidR="00A70064" w:rsidRDefault="00A70064" w:rsidP="00A70064">
      <w:pPr>
        <w:snapToGrid w:val="0"/>
      </w:pPr>
    </w:p>
    <w:p w:rsidR="00A70064" w:rsidRDefault="00A70064" w:rsidP="00A70064">
      <w:pPr>
        <w:snapToGrid w:val="0"/>
      </w:pPr>
    </w:p>
    <w:p w:rsidR="00A70064" w:rsidRDefault="00A70064" w:rsidP="00A70064">
      <w:pPr>
        <w:snapToGrid w:val="0"/>
      </w:pPr>
    </w:p>
    <w:p w:rsidR="00A70064" w:rsidRPr="00A67CD5" w:rsidRDefault="00A70064" w:rsidP="00A70064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DA9216" wp14:editId="692348B5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8.65pt;margin-top:21.8pt;width:120.55pt;height:1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" fillcolor="red" strokecolor="red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A92531" wp14:editId="39048FAF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.7pt;margin-top:21.4pt;width:120.55pt;height:1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" fillcolor="red" strokecolor="red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休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tbl>
      <w:tblPr>
        <w:tblStyle w:val="a3"/>
        <w:tblpPr w:leftFromText="142" w:rightFromText="142" w:vertAnchor="text" w:horzAnchor="margin" w:tblpX="216" w:tblpY="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A70064" w:rsidRPr="00A67CD5" w:rsidTr="00754843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75484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754843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A70064" w:rsidRPr="00A67CD5" w:rsidTr="00754843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75484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754843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754843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75484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754843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754843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75484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754843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A70064" w:rsidRDefault="00A70064" w:rsidP="00A70064">
      <w:pPr>
        <w:snapToGrid w:val="0"/>
        <w:rPr>
          <w:sz w:val="16"/>
        </w:rPr>
      </w:pPr>
    </w:p>
    <w:p w:rsidR="00A70064" w:rsidRPr="00A67CD5" w:rsidRDefault="00A70064" w:rsidP="00A70064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7BE059" wp14:editId="545A7AF7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238.65pt;margin-top:21.8pt;width:120.55pt;height:13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" fillcolor="red" strokecolor="red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2C3E42" wp14:editId="725D2C5C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3.7pt;margin-top:21.4pt;width:120.55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" fillcolor="red" strokecolor="red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休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tbl>
      <w:tblPr>
        <w:tblStyle w:val="a3"/>
        <w:tblpPr w:leftFromText="142" w:rightFromText="142" w:vertAnchor="text" w:horzAnchor="margin" w:tblpXSpec="right" w:tblpY="2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A70064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E1282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A70064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70064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70064" w:rsidRPr="00A67CD5" w:rsidRDefault="00A70064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70064" w:rsidRPr="00A67CD5" w:rsidRDefault="00A70064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AE1282" w:rsidRDefault="00AE1282" w:rsidP="00AE1282">
      <w:pPr>
        <w:snapToGrid w:val="0"/>
      </w:pPr>
    </w:p>
    <w:p w:rsidR="00AE1282" w:rsidRDefault="00AE1282" w:rsidP="00AE1282">
      <w:pPr>
        <w:snapToGrid w:val="0"/>
      </w:pPr>
    </w:p>
    <w:p w:rsidR="00AE1282" w:rsidRDefault="00AE1282" w:rsidP="00AE1282">
      <w:pPr>
        <w:snapToGrid w:val="0"/>
      </w:pPr>
    </w:p>
    <w:p w:rsidR="00AE1282" w:rsidRDefault="00AE1282" w:rsidP="00AE1282">
      <w:pPr>
        <w:snapToGrid w:val="0"/>
      </w:pPr>
    </w:p>
    <w:tbl>
      <w:tblPr>
        <w:tblStyle w:val="a3"/>
        <w:tblpPr w:leftFromText="142" w:rightFromText="142" w:vertAnchor="text" w:horzAnchor="margin" w:tblpXSpec="right" w:tblpY="96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93"/>
        <w:gridCol w:w="5780"/>
      </w:tblGrid>
      <w:tr w:rsidR="00AE1282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E1282" w:rsidRPr="00A67CD5" w:rsidRDefault="00AE1282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日　時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E1282" w:rsidRPr="00A67CD5" w:rsidRDefault="00AE1282" w:rsidP="00AE1282">
            <w:pPr>
              <w:ind w:leftChars="-51" w:left="-107" w:firstLine="1"/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</w:rPr>
              <w:t>令和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年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日（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）</w:t>
            </w:r>
            <w:r w:rsidR="0020505D">
              <w:rPr>
                <w:rFonts w:asciiTheme="majorEastAsia" w:eastAsiaTheme="majorEastAsia" w:hAnsiTheme="majorEastAsia" w:hint="eastAsia"/>
                <w:b/>
                <w:sz w:val="3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36"/>
              </w:rPr>
              <w:t>時限</w:t>
            </w:r>
          </w:p>
        </w:tc>
      </w:tr>
      <w:tr w:rsidR="00AE1282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E1282" w:rsidRPr="00A67CD5" w:rsidRDefault="00AE1282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学科・専攻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E1282" w:rsidRPr="00A67CD5" w:rsidRDefault="00AE1282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E1282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E1282" w:rsidRPr="00A67CD5" w:rsidRDefault="00AE1282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7CD5">
              <w:rPr>
                <w:rFonts w:asciiTheme="majorEastAsia" w:eastAsiaTheme="majorEastAsia" w:hAnsiTheme="majorEastAsia" w:hint="eastAsia"/>
                <w:b/>
                <w:sz w:val="22"/>
              </w:rPr>
              <w:t>科 目 名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E1282" w:rsidRPr="00A67CD5" w:rsidRDefault="00AE1282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  <w:tr w:rsidR="00AE1282" w:rsidRPr="00A67CD5" w:rsidTr="00AE1282">
        <w:trPr>
          <w:trHeight w:val="939"/>
        </w:trPr>
        <w:tc>
          <w:tcPr>
            <w:tcW w:w="1293" w:type="dxa"/>
            <w:shd w:val="clear" w:color="auto" w:fill="auto"/>
            <w:vAlign w:val="center"/>
          </w:tcPr>
          <w:p w:rsidR="00AE1282" w:rsidRPr="00A67CD5" w:rsidRDefault="00AE1282" w:rsidP="00AE1282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担当教員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AE1282" w:rsidRPr="00A67CD5" w:rsidRDefault="00AE1282" w:rsidP="00AE1282">
            <w:pPr>
              <w:ind w:leftChars="-52" w:left="-109" w:firstLine="1"/>
              <w:jc w:val="center"/>
              <w:rPr>
                <w:rFonts w:asciiTheme="majorEastAsia" w:eastAsiaTheme="majorEastAsia" w:hAnsiTheme="majorEastAsia"/>
                <w:b/>
                <w:sz w:val="40"/>
              </w:rPr>
            </w:pPr>
          </w:p>
        </w:tc>
      </w:tr>
    </w:tbl>
    <w:p w:rsidR="00AE1282" w:rsidRPr="00A67CD5" w:rsidRDefault="00AE1282" w:rsidP="00AE1282">
      <w:pPr>
        <w:snapToGrid w:val="0"/>
        <w:jc w:val="center"/>
        <w:rPr>
          <w:rFonts w:ascii="ＭＳ ゴシック" w:eastAsia="ＭＳ ゴシック" w:hAnsi="ＭＳ ゴシック"/>
          <w:b/>
          <w:sz w:val="72"/>
          <w:szCs w:val="60"/>
        </w:rPr>
      </w:pP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66D3AD" wp14:editId="37D36C30">
                <wp:simplePos x="0" y="0"/>
                <wp:positionH relativeFrom="column">
                  <wp:posOffset>3030855</wp:posOffset>
                </wp:positionH>
                <wp:positionV relativeFrom="paragraph">
                  <wp:posOffset>276860</wp:posOffset>
                </wp:positionV>
                <wp:extent cx="1530985" cy="168910"/>
                <wp:effectExtent l="19050" t="19050" r="31115" b="406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238.65pt;margin-top:21.8pt;width:120.55pt;height:13.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" fillcolor="red" strokecolor="red" strokeweight="4pt"/>
            </w:pict>
          </mc:Fallback>
        </mc:AlternateContent>
      </w:r>
      <w:r w:rsidRPr="00A67CD5">
        <w:rPr>
          <w:rFonts w:ascii="ＭＳ ゴシック" w:eastAsia="ＭＳ ゴシック" w:hAnsi="ＭＳ ゴシック" w:hint="eastAsia"/>
          <w:b/>
          <w:noProof/>
          <w:sz w:val="72"/>
          <w:szCs w:val="6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EA4D32" wp14:editId="6BA0563F">
                <wp:simplePos x="0" y="0"/>
                <wp:positionH relativeFrom="column">
                  <wp:posOffset>47197</wp:posOffset>
                </wp:positionH>
                <wp:positionV relativeFrom="paragraph">
                  <wp:posOffset>271617</wp:posOffset>
                </wp:positionV>
                <wp:extent cx="1530985" cy="168910"/>
                <wp:effectExtent l="19050" t="19050" r="31115" b="406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1689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.7pt;margin-top:21.4pt;width:120.55pt;height:13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" fillcolor="red" strokecolor="red" strokeweight="4pt"/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72"/>
          <w:szCs w:val="60"/>
        </w:rPr>
        <w:t>休</w:t>
      </w:r>
      <w:r w:rsidRPr="00A67CD5">
        <w:rPr>
          <w:rFonts w:ascii="ＭＳ ゴシック" w:eastAsia="ＭＳ ゴシック" w:hAnsi="ＭＳ ゴシック" w:hint="eastAsia"/>
          <w:b/>
          <w:sz w:val="72"/>
          <w:szCs w:val="60"/>
        </w:rPr>
        <w:t xml:space="preserve"> 講</w:t>
      </w:r>
    </w:p>
    <w:p w:rsidR="00A70064" w:rsidRPr="00AE1282" w:rsidRDefault="00A70064" w:rsidP="00AE1282">
      <w:pPr>
        <w:snapToGrid w:val="0"/>
        <w:rPr>
          <w:sz w:val="16"/>
        </w:rPr>
      </w:pPr>
    </w:p>
    <w:sectPr w:rsidR="00A70064" w:rsidRPr="00AE1282" w:rsidSect="00006E20">
      <w:pgSz w:w="16838" w:h="11906" w:orient="landscape" w:code="9"/>
      <w:pgMar w:top="567" w:right="794" w:bottom="454" w:left="624" w:header="851" w:footer="992" w:gutter="0"/>
      <w:cols w:num="2" w:space="126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64"/>
    <w:rsid w:val="00006E20"/>
    <w:rsid w:val="000B4871"/>
    <w:rsid w:val="0020505D"/>
    <w:rsid w:val="005A7450"/>
    <w:rsid w:val="00A70064"/>
    <w:rsid w:val="00AE1282"/>
    <w:rsid w:val="00C1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6AE1B-7CC3-49DA-B32F-5A00E35B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</dc:creator>
  <cp:lastModifiedBy>goto</cp:lastModifiedBy>
  <cp:revision>4</cp:revision>
  <cp:lastPrinted>2021-03-31T07:25:00Z</cp:lastPrinted>
  <dcterms:created xsi:type="dcterms:W3CDTF">2021-03-31T07:06:00Z</dcterms:created>
  <dcterms:modified xsi:type="dcterms:W3CDTF">2021-03-31T07:45:00Z</dcterms:modified>
</cp:coreProperties>
</file>