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4C04" w14:textId="77777777" w:rsidR="00421583" w:rsidRDefault="007823A8">
      <w:pPr>
        <w:jc w:val="center"/>
      </w:pPr>
      <w:r>
        <w:rPr>
          <w:rFonts w:hint="eastAsia"/>
        </w:rPr>
        <w:t>クラブ顧問引率補助申請書</w:t>
      </w:r>
    </w:p>
    <w:p w14:paraId="62640267" w14:textId="77777777" w:rsidR="00421583" w:rsidRDefault="00421583"/>
    <w:p w14:paraId="31BD182A" w14:textId="77777777" w:rsidR="00421583" w:rsidRDefault="007823A8">
      <w:r>
        <w:rPr>
          <w:rFonts w:hint="eastAsia"/>
        </w:rPr>
        <w:t>飯田短期大学　後援会長　殿</w:t>
      </w:r>
    </w:p>
    <w:p w14:paraId="3E54C891" w14:textId="77777777" w:rsidR="00421583" w:rsidRDefault="00421583"/>
    <w:p w14:paraId="559F3D30" w14:textId="77777777" w:rsidR="00421583" w:rsidRDefault="007823A8">
      <w:pPr>
        <w:ind w:leftChars="1800" w:left="3780"/>
      </w:pPr>
      <w:r>
        <w:rPr>
          <w:rFonts w:hint="eastAsia"/>
        </w:rPr>
        <w:t>クラブ・同好会名</w:t>
      </w:r>
    </w:p>
    <w:p w14:paraId="58FB4476" w14:textId="77777777" w:rsidR="00421583" w:rsidRDefault="00421583">
      <w:pPr>
        <w:ind w:leftChars="1800" w:left="3780"/>
      </w:pPr>
    </w:p>
    <w:p w14:paraId="3A7E3D88" w14:textId="77777777" w:rsidR="00421583" w:rsidRDefault="007823A8">
      <w:pPr>
        <w:ind w:leftChars="1800" w:left="3780"/>
      </w:pPr>
      <w:r>
        <w:rPr>
          <w:rFonts w:hint="eastAsia"/>
        </w:rPr>
        <w:t>引率顧問教職員名　　　　　　　　　　　　　㊞</w:t>
      </w:r>
    </w:p>
    <w:p w14:paraId="180B5C02" w14:textId="77777777" w:rsidR="00421583" w:rsidRDefault="00421583"/>
    <w:p w14:paraId="06D564CA" w14:textId="77777777" w:rsidR="00421583" w:rsidRDefault="00421583"/>
    <w:p w14:paraId="4388455E" w14:textId="77777777" w:rsidR="00421583" w:rsidRDefault="007823A8">
      <w:r>
        <w:rPr>
          <w:rFonts w:hint="eastAsia"/>
        </w:rPr>
        <w:t xml:space="preserve">　　　下記の通り、引率を行いましたのでクラブ顧問引率補助を申請いたします。</w:t>
      </w:r>
    </w:p>
    <w:p w14:paraId="5DD9F286" w14:textId="77777777" w:rsidR="00421583" w:rsidRDefault="00421583"/>
    <w:p w14:paraId="0D39F48C" w14:textId="77777777" w:rsidR="00421583" w:rsidRDefault="007823A8">
      <w:pPr>
        <w:pStyle w:val="a3"/>
      </w:pPr>
      <w:r>
        <w:rPr>
          <w:rFonts w:hint="eastAsia"/>
        </w:rPr>
        <w:t>記</w:t>
      </w:r>
    </w:p>
    <w:p w14:paraId="036747A0" w14:textId="77777777" w:rsidR="00421583" w:rsidRDefault="00421583"/>
    <w:p w14:paraId="2C337169" w14:textId="77777777" w:rsidR="00421583" w:rsidRDefault="007823A8">
      <w:r>
        <w:rPr>
          <w:rFonts w:hint="eastAsia"/>
        </w:rPr>
        <w:t>日　　　　付　　　令和　　年　　　月　　　日（　　）</w:t>
      </w:r>
    </w:p>
    <w:p w14:paraId="4C928A08" w14:textId="77777777" w:rsidR="00421583" w:rsidRDefault="00421583"/>
    <w:p w14:paraId="2CC63A49" w14:textId="77777777" w:rsidR="00421583" w:rsidRDefault="007823A8">
      <w:r>
        <w:rPr>
          <w:rFonts w:hint="eastAsia"/>
        </w:rPr>
        <w:t xml:space="preserve">時　　　　間　　　</w:t>
      </w:r>
    </w:p>
    <w:p w14:paraId="4BB6D324" w14:textId="77777777" w:rsidR="00421583" w:rsidRDefault="00421583"/>
    <w:p w14:paraId="3FCEF700" w14:textId="77777777" w:rsidR="00421583" w:rsidRDefault="007823A8">
      <w:r>
        <w:rPr>
          <w:rFonts w:hint="eastAsia"/>
        </w:rPr>
        <w:t xml:space="preserve">場　　　　所　　　</w:t>
      </w:r>
    </w:p>
    <w:p w14:paraId="01E69C90" w14:textId="77777777" w:rsidR="00421583" w:rsidRDefault="00421583"/>
    <w:p w14:paraId="0710E076" w14:textId="77777777" w:rsidR="00421583" w:rsidRDefault="007823A8">
      <w:r>
        <w:rPr>
          <w:rFonts w:hint="eastAsia"/>
        </w:rPr>
        <w:t xml:space="preserve">大会・行事名　　　</w:t>
      </w:r>
    </w:p>
    <w:p w14:paraId="2D7FBF6D" w14:textId="77777777" w:rsidR="00421583" w:rsidRDefault="007823A8">
      <w:r>
        <w:rPr>
          <w:rFonts w:hint="eastAsia"/>
        </w:rPr>
        <w:t>（要項・概要等添付）</w:t>
      </w:r>
    </w:p>
    <w:p w14:paraId="18DF77AE" w14:textId="77777777" w:rsidR="00421583" w:rsidRDefault="00421583"/>
    <w:p w14:paraId="4FFF168E" w14:textId="77777777" w:rsidR="00421583" w:rsidRDefault="007823A8">
      <w:r>
        <w:rPr>
          <w:rFonts w:hint="eastAsia"/>
        </w:rPr>
        <w:t>参加学生数　　　　　　　　　　　名</w:t>
      </w:r>
    </w:p>
    <w:p w14:paraId="08111A99" w14:textId="77777777" w:rsidR="00421583" w:rsidRDefault="00421583"/>
    <w:p w14:paraId="133602A7" w14:textId="77777777" w:rsidR="00421583" w:rsidRDefault="007823A8">
      <w:pPr>
        <w:pStyle w:val="a5"/>
      </w:pPr>
      <w:r>
        <w:rPr>
          <w:rFonts w:hint="eastAsia"/>
        </w:rPr>
        <w:t>以上</w:t>
      </w:r>
    </w:p>
    <w:p w14:paraId="1A107472" w14:textId="77777777" w:rsidR="00421583" w:rsidRDefault="00421583"/>
    <w:p w14:paraId="0450009A" w14:textId="77777777" w:rsidR="00421583" w:rsidRDefault="00421583"/>
    <w:p w14:paraId="0C33B67E" w14:textId="77777777" w:rsidR="00421583" w:rsidRDefault="00421583"/>
    <w:p w14:paraId="36ECA922" w14:textId="77777777" w:rsidR="00421583" w:rsidRDefault="00421583"/>
    <w:p w14:paraId="30216162" w14:textId="77777777" w:rsidR="00421583" w:rsidRDefault="00421583"/>
    <w:p w14:paraId="0BA1B2E3" w14:textId="77777777" w:rsidR="00421583" w:rsidRDefault="00421583"/>
    <w:p w14:paraId="5558707A" w14:textId="77777777" w:rsidR="00421583" w:rsidRDefault="00421583"/>
    <w:p w14:paraId="3CDFD322" w14:textId="77777777" w:rsidR="00421583" w:rsidRDefault="00421583"/>
    <w:p w14:paraId="71B39EE2" w14:textId="77777777" w:rsidR="00421583" w:rsidRDefault="00421583"/>
    <w:p w14:paraId="12E334A6" w14:textId="77777777" w:rsidR="00421583" w:rsidRDefault="00421583"/>
    <w:p w14:paraId="31677130" w14:textId="77777777" w:rsidR="00421583" w:rsidRDefault="00421583"/>
    <w:p w14:paraId="686E10B5" w14:textId="77777777" w:rsidR="00421583" w:rsidRDefault="007823A8">
      <w:r>
        <w:rPr>
          <w:rFonts w:hint="eastAsia"/>
          <w:bdr w:val="single" w:sz="4" w:space="0" w:color="auto"/>
        </w:rPr>
        <w:lastRenderedPageBreak/>
        <w:t>申請時はこのページを削除してください</w:t>
      </w:r>
    </w:p>
    <w:p w14:paraId="6183DA86" w14:textId="77777777" w:rsidR="00421583" w:rsidRDefault="00421583"/>
    <w:p w14:paraId="1A6340AA" w14:textId="77777777" w:rsidR="00421583" w:rsidRDefault="007823A8">
      <w:pPr>
        <w:jc w:val="center"/>
      </w:pPr>
      <w:r>
        <w:rPr>
          <w:rFonts w:hint="eastAsia"/>
        </w:rPr>
        <w:t>クラブ顧問引率補助について</w:t>
      </w:r>
    </w:p>
    <w:p w14:paraId="6CB48881" w14:textId="77777777" w:rsidR="00421583" w:rsidRDefault="00421583">
      <w:pPr>
        <w:jc w:val="left"/>
      </w:pPr>
    </w:p>
    <w:p w14:paraId="64E5B964" w14:textId="77777777" w:rsidR="00421583" w:rsidRDefault="007823A8">
      <w:pPr>
        <w:jc w:val="right"/>
      </w:pPr>
      <w:r>
        <w:rPr>
          <w:rFonts w:hint="eastAsia"/>
        </w:rPr>
        <w:t>飯田短期大学後援会</w:t>
      </w:r>
    </w:p>
    <w:p w14:paraId="5C062D55" w14:textId="77777777" w:rsidR="00421583" w:rsidRDefault="00421583">
      <w:pPr>
        <w:jc w:val="right"/>
      </w:pPr>
    </w:p>
    <w:p w14:paraId="74060751" w14:textId="26795E71" w:rsidR="00421583" w:rsidRDefault="007823A8">
      <w:pPr>
        <w:jc w:val="left"/>
      </w:pPr>
      <w:r>
        <w:rPr>
          <w:rFonts w:hint="eastAsia"/>
        </w:rPr>
        <w:t>令和元年度より、後援会から飯田短期大学に登録されたクラブ・同好会が試合や発表、地域貢献等のイベントに参加し顧問等教職員が引率した場合、後援会から手当を支給します。</w:t>
      </w:r>
    </w:p>
    <w:p w14:paraId="2653AEC8" w14:textId="77777777" w:rsidR="00421583" w:rsidRDefault="007823A8">
      <w:pPr>
        <w:jc w:val="left"/>
      </w:pPr>
      <w:r>
        <w:rPr>
          <w:rFonts w:hint="eastAsia"/>
        </w:rPr>
        <w:t>金額は、半日（４時間まで）</w:t>
      </w:r>
      <w:r>
        <w:rPr>
          <w:rFonts w:hint="eastAsia"/>
        </w:rPr>
        <w:t>2,000</w:t>
      </w:r>
      <w:r>
        <w:rPr>
          <w:rFonts w:hint="eastAsia"/>
        </w:rPr>
        <w:t>円、全日（４時間超）</w:t>
      </w:r>
      <w:r>
        <w:rPr>
          <w:rFonts w:hint="eastAsia"/>
        </w:rPr>
        <w:t>4,000</w:t>
      </w:r>
      <w:r>
        <w:rPr>
          <w:rFonts w:hint="eastAsia"/>
        </w:rPr>
        <w:t>円。</w:t>
      </w:r>
    </w:p>
    <w:p w14:paraId="7364E7F9" w14:textId="77777777" w:rsidR="00421583" w:rsidRDefault="007823A8">
      <w:pPr>
        <w:jc w:val="left"/>
      </w:pPr>
      <w:r>
        <w:rPr>
          <w:rFonts w:hint="eastAsia"/>
        </w:rPr>
        <w:t>該当する引率があった場合、管理部財務・庶務課を通して申請してください。</w:t>
      </w:r>
    </w:p>
    <w:p w14:paraId="012439F1" w14:textId="5752F71F" w:rsidR="00421583" w:rsidRDefault="007823A8">
      <w:pPr>
        <w:jc w:val="left"/>
      </w:pPr>
      <w:r>
        <w:rPr>
          <w:rFonts w:hint="eastAsia"/>
        </w:rPr>
        <w:t>申請用紙は事務室又は</w:t>
      </w:r>
      <w:r>
        <w:rPr>
          <w:rFonts w:hint="eastAsia"/>
        </w:rPr>
        <w:t>www.iida.ac.jp/dl</w:t>
      </w:r>
      <w:r>
        <w:rPr>
          <w:rFonts w:hint="eastAsia"/>
        </w:rPr>
        <w:t>よりダウンロードしてください。</w:t>
      </w:r>
    </w:p>
    <w:p w14:paraId="65CF770A" w14:textId="77777777" w:rsidR="00421583" w:rsidRDefault="007823A8">
      <w:pPr>
        <w:jc w:val="left"/>
      </w:pPr>
      <w:r>
        <w:rPr>
          <w:rFonts w:hint="eastAsia"/>
        </w:rPr>
        <w:t>裏面には、大会・行事名、開催日付、時間、場所、等の概要がわかる要項等を添付してください。</w:t>
      </w:r>
    </w:p>
    <w:p w14:paraId="6316A614" w14:textId="77777777" w:rsidR="00421583" w:rsidRDefault="007823A8">
      <w:pPr>
        <w:jc w:val="left"/>
      </w:pPr>
      <w:r>
        <w:rPr>
          <w:rFonts w:hint="eastAsia"/>
        </w:rPr>
        <w:t>学校へ学外活動届（学生名簿）が提出されているかご確認ください。</w:t>
      </w:r>
    </w:p>
    <w:p w14:paraId="76EE44B3" w14:textId="77777777" w:rsidR="00421583" w:rsidRDefault="007823A8">
      <w:pPr>
        <w:jc w:val="left"/>
      </w:pPr>
      <w:r>
        <w:rPr>
          <w:rFonts w:hint="eastAsia"/>
        </w:rPr>
        <w:t>尚、学校から振替休日・手当支給等が適用された校務の場合は対象となりません。</w:t>
      </w:r>
    </w:p>
    <w:p w14:paraId="2DCE7566" w14:textId="77777777" w:rsidR="00421583" w:rsidRDefault="00421583"/>
    <w:p w14:paraId="647A92F5" w14:textId="77777777" w:rsidR="00421583" w:rsidRDefault="00421583"/>
    <w:sectPr w:rsidR="0042158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A50E" w14:textId="77777777" w:rsidR="00163C62" w:rsidRDefault="00163C62">
      <w:r>
        <w:separator/>
      </w:r>
    </w:p>
  </w:endnote>
  <w:endnote w:type="continuationSeparator" w:id="0">
    <w:p w14:paraId="3C819098" w14:textId="77777777" w:rsidR="00163C62" w:rsidRDefault="0016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780F" w14:textId="77777777" w:rsidR="00163C62" w:rsidRDefault="00163C62">
      <w:r>
        <w:separator/>
      </w:r>
    </w:p>
  </w:footnote>
  <w:footnote w:type="continuationSeparator" w:id="0">
    <w:p w14:paraId="7DF98986" w14:textId="77777777" w:rsidR="00163C62" w:rsidRDefault="00163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83"/>
    <w:rsid w:val="00163C62"/>
    <w:rsid w:val="00421583"/>
    <w:rsid w:val="005B219B"/>
    <w:rsid w:val="007823A8"/>
    <w:rsid w:val="008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E8BF"/>
  <w15:docId w15:val="{1096C9A0-86A2-426F-B324-E98F3B9F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矢澤 テスト用</cp:lastModifiedBy>
  <cp:revision>2</cp:revision>
  <cp:lastPrinted>2020-03-05T01:51:00Z</cp:lastPrinted>
  <dcterms:created xsi:type="dcterms:W3CDTF">2024-05-30T08:49:00Z</dcterms:created>
  <dcterms:modified xsi:type="dcterms:W3CDTF">2024-05-30T08:49:00Z</dcterms:modified>
</cp:coreProperties>
</file>